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7C431" w14:textId="77777777" w:rsidR="00B01923" w:rsidRDefault="00D53B1E" w:rsidP="00D53B1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THE MICHIGAN FEDERATION OF MUSIC CLUBS</w:t>
      </w:r>
    </w:p>
    <w:p w14:paraId="0FDE352A" w14:textId="77777777" w:rsidR="00D53B1E" w:rsidRDefault="00D53B1E" w:rsidP="00D53B1E">
      <w:pPr>
        <w:jc w:val="center"/>
        <w:rPr>
          <w:b/>
          <w:sz w:val="28"/>
          <w:szCs w:val="28"/>
        </w:rPr>
      </w:pPr>
    </w:p>
    <w:p w14:paraId="5AAA49EC" w14:textId="77777777" w:rsidR="00D53B1E" w:rsidRDefault="00D53B1E" w:rsidP="00D53B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Announces auditions for the</w:t>
      </w:r>
    </w:p>
    <w:p w14:paraId="51E2CF61" w14:textId="77777777" w:rsidR="00D53B1E" w:rsidRDefault="00D53B1E" w:rsidP="00D53B1E">
      <w:pPr>
        <w:jc w:val="center"/>
        <w:rPr>
          <w:b/>
          <w:sz w:val="32"/>
          <w:szCs w:val="32"/>
        </w:rPr>
      </w:pPr>
    </w:p>
    <w:p w14:paraId="053AA49E" w14:textId="77777777" w:rsidR="00D53B1E" w:rsidRDefault="00D53B1E" w:rsidP="00D53B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$</w:t>
      </w:r>
      <w:r w:rsidR="0047141E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00 HIGH SCHOOL AWARD – Voice</w:t>
      </w:r>
    </w:p>
    <w:p w14:paraId="35C9F5D9" w14:textId="77777777" w:rsidR="00D53B1E" w:rsidRDefault="00D53B1E" w:rsidP="00D53B1E">
      <w:pPr>
        <w:jc w:val="center"/>
        <w:rPr>
          <w:b/>
          <w:sz w:val="36"/>
          <w:szCs w:val="36"/>
        </w:rPr>
      </w:pPr>
    </w:p>
    <w:p w14:paraId="1FE9655E" w14:textId="77777777" w:rsidR="00D53B1E" w:rsidRPr="007436EA" w:rsidRDefault="00D53B1E" w:rsidP="00D53B1E">
      <w:pPr>
        <w:rPr>
          <w:sz w:val="28"/>
          <w:szCs w:val="28"/>
        </w:rPr>
      </w:pPr>
      <w:r w:rsidRPr="007436EA">
        <w:rPr>
          <w:b/>
          <w:i/>
          <w:sz w:val="28"/>
          <w:szCs w:val="28"/>
          <w:u w:val="single"/>
        </w:rPr>
        <w:t>Date</w:t>
      </w:r>
      <w:r w:rsidRPr="007436EA">
        <w:rPr>
          <w:sz w:val="28"/>
          <w:szCs w:val="28"/>
        </w:rPr>
        <w:t>:     S</w:t>
      </w:r>
      <w:r w:rsidR="0047141E">
        <w:rPr>
          <w:sz w:val="28"/>
          <w:szCs w:val="28"/>
        </w:rPr>
        <w:t>aturda</w:t>
      </w:r>
      <w:r w:rsidRPr="007436EA">
        <w:rPr>
          <w:sz w:val="28"/>
          <w:szCs w:val="28"/>
        </w:rPr>
        <w:t xml:space="preserve">y, </w:t>
      </w:r>
      <w:r w:rsidR="00CF56B6">
        <w:rPr>
          <w:sz w:val="28"/>
          <w:szCs w:val="28"/>
        </w:rPr>
        <w:t>Ma</w:t>
      </w:r>
      <w:r w:rsidR="00FA3CB8">
        <w:rPr>
          <w:sz w:val="28"/>
          <w:szCs w:val="28"/>
        </w:rPr>
        <w:t>rch 2, 2019</w:t>
      </w:r>
      <w:r w:rsidR="00A325A2">
        <w:rPr>
          <w:sz w:val="28"/>
          <w:szCs w:val="28"/>
        </w:rPr>
        <w:t xml:space="preserve">  </w:t>
      </w:r>
      <w:r w:rsidRPr="007436EA">
        <w:rPr>
          <w:sz w:val="28"/>
          <w:szCs w:val="28"/>
        </w:rPr>
        <w:t xml:space="preserve">                                     </w:t>
      </w:r>
      <w:r w:rsidRPr="007436EA">
        <w:rPr>
          <w:b/>
          <w:i/>
          <w:sz w:val="28"/>
          <w:szCs w:val="28"/>
          <w:u w:val="single"/>
        </w:rPr>
        <w:t>Time</w:t>
      </w:r>
      <w:r w:rsidRPr="007436EA">
        <w:rPr>
          <w:sz w:val="28"/>
          <w:szCs w:val="28"/>
        </w:rPr>
        <w:t xml:space="preserve">:   </w:t>
      </w:r>
      <w:r w:rsidR="00FA3CB8">
        <w:rPr>
          <w:sz w:val="28"/>
          <w:szCs w:val="28"/>
        </w:rPr>
        <w:t>10:00 – 2:00 p.m.</w:t>
      </w:r>
    </w:p>
    <w:p w14:paraId="57E29154" w14:textId="77777777" w:rsidR="00D53B1E" w:rsidRPr="007436EA" w:rsidRDefault="00D53B1E" w:rsidP="00D53B1E">
      <w:pPr>
        <w:rPr>
          <w:sz w:val="28"/>
          <w:szCs w:val="28"/>
        </w:rPr>
      </w:pPr>
    </w:p>
    <w:p w14:paraId="29EE169D" w14:textId="77777777" w:rsidR="00D53B1E" w:rsidRPr="007436EA" w:rsidRDefault="00D53B1E" w:rsidP="00D53B1E">
      <w:pPr>
        <w:rPr>
          <w:sz w:val="28"/>
          <w:szCs w:val="28"/>
        </w:rPr>
      </w:pPr>
      <w:r w:rsidRPr="007436EA">
        <w:rPr>
          <w:b/>
          <w:i/>
          <w:sz w:val="28"/>
          <w:szCs w:val="28"/>
          <w:u w:val="single"/>
        </w:rPr>
        <w:t>Place</w:t>
      </w:r>
      <w:r w:rsidRPr="007436EA">
        <w:rPr>
          <w:sz w:val="28"/>
          <w:szCs w:val="28"/>
        </w:rPr>
        <w:t xml:space="preserve">:    </w:t>
      </w:r>
      <w:r w:rsidR="0047141E">
        <w:rPr>
          <w:sz w:val="28"/>
          <w:szCs w:val="28"/>
        </w:rPr>
        <w:t>U</w:t>
      </w:r>
      <w:r w:rsidR="00FA3CB8">
        <w:rPr>
          <w:sz w:val="28"/>
          <w:szCs w:val="28"/>
        </w:rPr>
        <w:t xml:space="preserve"> of M School of Music</w:t>
      </w:r>
    </w:p>
    <w:p w14:paraId="2DE6495F" w14:textId="77777777" w:rsidR="00D53B1E" w:rsidRDefault="003D2A74" w:rsidP="00D53B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</w:t>
      </w:r>
      <w:r w:rsidR="00FA3CB8">
        <w:rPr>
          <w:sz w:val="28"/>
          <w:szCs w:val="28"/>
        </w:rPr>
        <w:t>100 Baits Dr., Ann Arbor, MI 48109</w:t>
      </w:r>
    </w:p>
    <w:p w14:paraId="76998E29" w14:textId="77777777" w:rsidR="00FA3CB8" w:rsidRPr="007436EA" w:rsidRDefault="00FA3CB8" w:rsidP="00D53B1E">
      <w:pPr>
        <w:rPr>
          <w:sz w:val="28"/>
          <w:szCs w:val="28"/>
        </w:rPr>
      </w:pPr>
    </w:p>
    <w:p w14:paraId="7BEFB420" w14:textId="77777777" w:rsidR="00D53B1E" w:rsidRPr="007436EA" w:rsidRDefault="00D53B1E" w:rsidP="00D53B1E">
      <w:pPr>
        <w:rPr>
          <w:sz w:val="28"/>
          <w:szCs w:val="28"/>
        </w:rPr>
      </w:pPr>
      <w:r w:rsidRPr="007436EA">
        <w:rPr>
          <w:b/>
          <w:i/>
          <w:sz w:val="28"/>
          <w:szCs w:val="28"/>
          <w:u w:val="single"/>
        </w:rPr>
        <w:t>Eligibility</w:t>
      </w:r>
      <w:r w:rsidRPr="007436EA">
        <w:rPr>
          <w:sz w:val="28"/>
          <w:szCs w:val="28"/>
        </w:rPr>
        <w:t>:</w:t>
      </w:r>
    </w:p>
    <w:p w14:paraId="35DE2BEF" w14:textId="77777777" w:rsidR="00D53B1E" w:rsidRPr="007436EA" w:rsidRDefault="00D53B1E" w:rsidP="00D53B1E">
      <w:pPr>
        <w:rPr>
          <w:sz w:val="28"/>
          <w:szCs w:val="28"/>
        </w:rPr>
      </w:pPr>
      <w:r w:rsidRPr="007436EA">
        <w:rPr>
          <w:sz w:val="28"/>
          <w:szCs w:val="28"/>
        </w:rPr>
        <w:t xml:space="preserve">          Applicants must:</w:t>
      </w:r>
    </w:p>
    <w:p w14:paraId="2748307D" w14:textId="77777777" w:rsidR="00D53B1E" w:rsidRPr="007436EA" w:rsidRDefault="00EE2DF6" w:rsidP="00D53B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 Be enrolled in grades 10-12</w:t>
      </w:r>
    </w:p>
    <w:p w14:paraId="1778FBE3" w14:textId="77777777" w:rsidR="00D53B1E" w:rsidRDefault="00D53B1E" w:rsidP="00D53B1E">
      <w:pPr>
        <w:rPr>
          <w:sz w:val="28"/>
          <w:szCs w:val="28"/>
        </w:rPr>
      </w:pPr>
      <w:r w:rsidRPr="007436EA">
        <w:rPr>
          <w:sz w:val="28"/>
          <w:szCs w:val="28"/>
        </w:rPr>
        <w:t xml:space="preserve">                    -  Be residents of the state of Michigan;</w:t>
      </w:r>
    </w:p>
    <w:p w14:paraId="1763EA17" w14:textId="77777777" w:rsidR="00FA3CB8" w:rsidRPr="007436EA" w:rsidRDefault="00FA3CB8" w:rsidP="00D53B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 Applicant or teacher must be a member of MFMC.</w:t>
      </w:r>
    </w:p>
    <w:p w14:paraId="6F1837CA" w14:textId="77777777" w:rsidR="00D53B1E" w:rsidRPr="007436EA" w:rsidRDefault="00D53B1E" w:rsidP="00D53B1E">
      <w:pPr>
        <w:rPr>
          <w:b/>
          <w:sz w:val="28"/>
          <w:szCs w:val="28"/>
        </w:rPr>
      </w:pPr>
      <w:r w:rsidRPr="007436EA">
        <w:rPr>
          <w:sz w:val="28"/>
          <w:szCs w:val="28"/>
        </w:rPr>
        <w:t xml:space="preserve">               </w:t>
      </w:r>
      <w:r w:rsidRPr="007436EA">
        <w:rPr>
          <w:b/>
          <w:sz w:val="28"/>
          <w:szCs w:val="28"/>
        </w:rPr>
        <w:t>Previous winners of this award may not apply.</w:t>
      </w:r>
    </w:p>
    <w:p w14:paraId="0F212C82" w14:textId="77777777" w:rsidR="00D53B1E" w:rsidRPr="007436EA" w:rsidRDefault="00D53B1E" w:rsidP="00D53B1E">
      <w:pPr>
        <w:rPr>
          <w:b/>
          <w:sz w:val="28"/>
          <w:szCs w:val="28"/>
        </w:rPr>
      </w:pPr>
    </w:p>
    <w:p w14:paraId="06B52EE7" w14:textId="77777777" w:rsidR="00D53B1E" w:rsidRPr="007436EA" w:rsidRDefault="00D53B1E" w:rsidP="00D53B1E">
      <w:pPr>
        <w:rPr>
          <w:sz w:val="28"/>
          <w:szCs w:val="28"/>
        </w:rPr>
      </w:pPr>
      <w:r w:rsidRPr="007436EA">
        <w:rPr>
          <w:b/>
          <w:i/>
          <w:sz w:val="28"/>
          <w:szCs w:val="28"/>
          <w:u w:val="single"/>
        </w:rPr>
        <w:t>Audition Requirements</w:t>
      </w:r>
      <w:r w:rsidRPr="007436EA">
        <w:rPr>
          <w:sz w:val="28"/>
          <w:szCs w:val="28"/>
        </w:rPr>
        <w:t>:</w:t>
      </w:r>
    </w:p>
    <w:p w14:paraId="6FD505D1" w14:textId="77777777" w:rsidR="00D53B1E" w:rsidRPr="007436EA" w:rsidRDefault="00D53B1E" w:rsidP="00D53B1E">
      <w:pPr>
        <w:rPr>
          <w:sz w:val="28"/>
          <w:szCs w:val="28"/>
        </w:rPr>
      </w:pPr>
    </w:p>
    <w:p w14:paraId="5A4D2214" w14:textId="77777777" w:rsidR="00D53B1E" w:rsidRPr="007436EA" w:rsidRDefault="00D53B1E" w:rsidP="00D53B1E">
      <w:pPr>
        <w:rPr>
          <w:sz w:val="28"/>
          <w:szCs w:val="28"/>
        </w:rPr>
      </w:pPr>
      <w:r w:rsidRPr="007436EA">
        <w:rPr>
          <w:sz w:val="28"/>
          <w:szCs w:val="28"/>
        </w:rPr>
        <w:t xml:space="preserve">                      -  Two art songs, one in English and one in a foreign language;</w:t>
      </w:r>
    </w:p>
    <w:p w14:paraId="5C213C8B" w14:textId="77777777" w:rsidR="00D53B1E" w:rsidRPr="007436EA" w:rsidRDefault="00D53B1E" w:rsidP="00D53B1E">
      <w:pPr>
        <w:rPr>
          <w:sz w:val="28"/>
          <w:szCs w:val="28"/>
        </w:rPr>
      </w:pPr>
      <w:r w:rsidRPr="007436EA">
        <w:rPr>
          <w:sz w:val="28"/>
          <w:szCs w:val="28"/>
        </w:rPr>
        <w:t xml:space="preserve">                      -  Both selections must be memorized;</w:t>
      </w:r>
    </w:p>
    <w:p w14:paraId="021C9431" w14:textId="77777777" w:rsidR="00D53B1E" w:rsidRPr="007436EA" w:rsidRDefault="00D53B1E" w:rsidP="00D53B1E">
      <w:pPr>
        <w:rPr>
          <w:sz w:val="28"/>
          <w:szCs w:val="28"/>
        </w:rPr>
      </w:pPr>
      <w:r w:rsidRPr="007436EA">
        <w:rPr>
          <w:sz w:val="28"/>
          <w:szCs w:val="28"/>
        </w:rPr>
        <w:t xml:space="preserve">                      -  One copy of each selection must be provided for the adjudicator;                      </w:t>
      </w:r>
    </w:p>
    <w:p w14:paraId="1D6DBA4D" w14:textId="77777777" w:rsidR="00D53B1E" w:rsidRPr="007436EA" w:rsidRDefault="00D53B1E" w:rsidP="00D53B1E">
      <w:pPr>
        <w:rPr>
          <w:sz w:val="28"/>
          <w:szCs w:val="28"/>
        </w:rPr>
      </w:pPr>
      <w:r w:rsidRPr="007436EA">
        <w:rPr>
          <w:sz w:val="28"/>
          <w:szCs w:val="28"/>
        </w:rPr>
        <w:t xml:space="preserve">                      -  Photocopies will not be returned;</w:t>
      </w:r>
    </w:p>
    <w:p w14:paraId="1590CCAE" w14:textId="77777777" w:rsidR="00D53B1E" w:rsidRPr="007436EA" w:rsidRDefault="00D53B1E" w:rsidP="00D53B1E">
      <w:pPr>
        <w:rPr>
          <w:sz w:val="28"/>
          <w:szCs w:val="28"/>
        </w:rPr>
      </w:pPr>
      <w:r w:rsidRPr="007436EA">
        <w:rPr>
          <w:sz w:val="28"/>
          <w:szCs w:val="28"/>
        </w:rPr>
        <w:t xml:space="preserve">                      -  Total performance time will not exceed ten (10) minutes;</w:t>
      </w:r>
    </w:p>
    <w:p w14:paraId="6F08FC3C" w14:textId="77777777" w:rsidR="007436EA" w:rsidRPr="007436EA" w:rsidRDefault="007436EA" w:rsidP="007436EA">
      <w:pPr>
        <w:rPr>
          <w:sz w:val="28"/>
          <w:szCs w:val="28"/>
        </w:rPr>
      </w:pPr>
      <w:r w:rsidRPr="007436EA">
        <w:rPr>
          <w:sz w:val="28"/>
          <w:szCs w:val="28"/>
        </w:rPr>
        <w:t xml:space="preserve">                      -  Original music must be present at audition.</w:t>
      </w:r>
    </w:p>
    <w:p w14:paraId="46C17F82" w14:textId="77777777" w:rsidR="007436EA" w:rsidRPr="007436EA" w:rsidRDefault="007436EA" w:rsidP="007436EA">
      <w:pPr>
        <w:rPr>
          <w:sz w:val="28"/>
          <w:szCs w:val="28"/>
        </w:rPr>
      </w:pPr>
    </w:p>
    <w:p w14:paraId="084585DB" w14:textId="77777777" w:rsidR="007436EA" w:rsidRPr="007436EA" w:rsidRDefault="007436EA" w:rsidP="007436EA">
      <w:pPr>
        <w:rPr>
          <w:sz w:val="28"/>
          <w:szCs w:val="28"/>
        </w:rPr>
      </w:pPr>
      <w:r w:rsidRPr="007436EA">
        <w:rPr>
          <w:b/>
          <w:i/>
          <w:sz w:val="28"/>
          <w:szCs w:val="28"/>
          <w:u w:val="single"/>
        </w:rPr>
        <w:t>Accompanists</w:t>
      </w:r>
      <w:r w:rsidRPr="007436EA">
        <w:rPr>
          <w:sz w:val="28"/>
          <w:szCs w:val="28"/>
        </w:rPr>
        <w:t>:</w:t>
      </w:r>
    </w:p>
    <w:p w14:paraId="6E2CDE0D" w14:textId="77777777" w:rsidR="007436EA" w:rsidRPr="007436EA" w:rsidRDefault="007436EA" w:rsidP="007436EA">
      <w:pPr>
        <w:rPr>
          <w:sz w:val="28"/>
          <w:szCs w:val="28"/>
        </w:rPr>
      </w:pPr>
      <w:r w:rsidRPr="007436EA">
        <w:rPr>
          <w:sz w:val="28"/>
          <w:szCs w:val="28"/>
        </w:rPr>
        <w:t xml:space="preserve">                      -  Applicants must provide their own accompanists.</w:t>
      </w:r>
    </w:p>
    <w:p w14:paraId="4A4F7B1A" w14:textId="77777777" w:rsidR="007436EA" w:rsidRPr="007436EA" w:rsidRDefault="007436EA" w:rsidP="007436EA">
      <w:pPr>
        <w:rPr>
          <w:sz w:val="28"/>
          <w:szCs w:val="28"/>
        </w:rPr>
      </w:pPr>
    </w:p>
    <w:p w14:paraId="66328150" w14:textId="77777777" w:rsidR="007436EA" w:rsidRPr="007436EA" w:rsidRDefault="007436EA" w:rsidP="007436EA">
      <w:pPr>
        <w:rPr>
          <w:sz w:val="28"/>
          <w:szCs w:val="28"/>
        </w:rPr>
      </w:pPr>
      <w:r w:rsidRPr="007436EA">
        <w:rPr>
          <w:b/>
          <w:i/>
          <w:sz w:val="28"/>
          <w:szCs w:val="28"/>
          <w:u w:val="single"/>
        </w:rPr>
        <w:t>Fees</w:t>
      </w:r>
      <w:r w:rsidRPr="007436EA">
        <w:rPr>
          <w:sz w:val="28"/>
          <w:szCs w:val="28"/>
        </w:rPr>
        <w:t>:</w:t>
      </w:r>
    </w:p>
    <w:p w14:paraId="3A97D758" w14:textId="77777777" w:rsidR="007436EA" w:rsidRPr="007436EA" w:rsidRDefault="007436EA" w:rsidP="007436EA">
      <w:pPr>
        <w:rPr>
          <w:sz w:val="28"/>
          <w:szCs w:val="28"/>
        </w:rPr>
      </w:pPr>
      <w:r w:rsidRPr="007436EA">
        <w:rPr>
          <w:sz w:val="28"/>
          <w:szCs w:val="28"/>
        </w:rPr>
        <w:t xml:space="preserve">                      -  Application fee --- $</w:t>
      </w:r>
      <w:r w:rsidR="00FA3CB8">
        <w:rPr>
          <w:sz w:val="28"/>
          <w:szCs w:val="28"/>
        </w:rPr>
        <w:t>20</w:t>
      </w:r>
      <w:r w:rsidRPr="007436EA">
        <w:rPr>
          <w:sz w:val="28"/>
          <w:szCs w:val="28"/>
        </w:rPr>
        <w:t>.00;</w:t>
      </w:r>
    </w:p>
    <w:p w14:paraId="6E2D196B" w14:textId="77777777" w:rsidR="007436EA" w:rsidRDefault="00D53B1E" w:rsidP="007436EA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7436EA">
        <w:rPr>
          <w:sz w:val="32"/>
          <w:szCs w:val="32"/>
        </w:rPr>
        <w:t xml:space="preserve">                 </w:t>
      </w:r>
      <w:r w:rsidR="00DC251F">
        <w:rPr>
          <w:sz w:val="32"/>
          <w:szCs w:val="32"/>
        </w:rPr>
        <w:t xml:space="preserve">  </w:t>
      </w:r>
      <w:r w:rsidR="007436EA">
        <w:rPr>
          <w:sz w:val="28"/>
          <w:szCs w:val="28"/>
        </w:rPr>
        <w:t>-  Checks should be made payable to:</w:t>
      </w:r>
    </w:p>
    <w:p w14:paraId="5334FE87" w14:textId="77777777" w:rsidR="007436EA" w:rsidRDefault="007436EA" w:rsidP="007436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A3C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Michigan Federation of Music Clubs, Inc.</w:t>
      </w:r>
    </w:p>
    <w:p w14:paraId="3315672C" w14:textId="77777777" w:rsidR="00DC251F" w:rsidRPr="00DC251F" w:rsidRDefault="00DC251F" w:rsidP="007436E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5723CC90" w14:textId="77777777" w:rsidR="007436EA" w:rsidRDefault="007436EA" w:rsidP="007436EA">
      <w:pPr>
        <w:rPr>
          <w:sz w:val="28"/>
          <w:szCs w:val="28"/>
        </w:rPr>
      </w:pPr>
    </w:p>
    <w:p w14:paraId="136B9864" w14:textId="77777777" w:rsidR="00AB0526" w:rsidRDefault="007436EA" w:rsidP="00AB0526">
      <w:pPr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Application Deadline</w:t>
      </w:r>
      <w:r>
        <w:rPr>
          <w:sz w:val="28"/>
          <w:szCs w:val="28"/>
        </w:rPr>
        <w:t xml:space="preserve">:       Postmarked no later than </w:t>
      </w:r>
      <w:r w:rsidR="00FA3CB8">
        <w:rPr>
          <w:b/>
          <w:sz w:val="28"/>
          <w:szCs w:val="28"/>
          <w:u w:val="single"/>
        </w:rPr>
        <w:t>February 8, 2019.</w:t>
      </w:r>
    </w:p>
    <w:p w14:paraId="21C1F345" w14:textId="77777777" w:rsidR="00FA3CB8" w:rsidRDefault="00FA3CB8" w:rsidP="00AB0526">
      <w:pPr>
        <w:rPr>
          <w:b/>
          <w:sz w:val="28"/>
          <w:szCs w:val="28"/>
          <w:u w:val="single"/>
        </w:rPr>
      </w:pPr>
    </w:p>
    <w:p w14:paraId="289E67B9" w14:textId="77777777" w:rsidR="00FA3CB8" w:rsidRDefault="00FA3CB8" w:rsidP="00FA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further information, contact Beatrice Wassenberg</w:t>
      </w:r>
    </w:p>
    <w:p w14:paraId="5FFDECE3" w14:textId="77777777" w:rsidR="00FA3CB8" w:rsidRPr="00FA3CB8" w:rsidRDefault="00FA3CB8" w:rsidP="00FA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586-216-5101 or  beawass4music@gmail.com.</w:t>
      </w:r>
    </w:p>
    <w:p w14:paraId="2B75A1A6" w14:textId="77777777" w:rsidR="00AB0526" w:rsidRDefault="00AB0526" w:rsidP="00AB0526">
      <w:pPr>
        <w:rPr>
          <w:b/>
          <w:sz w:val="28"/>
          <w:szCs w:val="28"/>
          <w:u w:val="single"/>
        </w:rPr>
      </w:pPr>
    </w:p>
    <w:p w14:paraId="5AC72755" w14:textId="77777777" w:rsidR="00A325A2" w:rsidRDefault="00A325A2" w:rsidP="00AB0526">
      <w:pPr>
        <w:rPr>
          <w:b/>
          <w:sz w:val="28"/>
          <w:szCs w:val="28"/>
        </w:rPr>
      </w:pPr>
    </w:p>
    <w:p w14:paraId="253CD367" w14:textId="77777777" w:rsidR="00D53B1E" w:rsidRPr="00D53B1E" w:rsidRDefault="00A325A2" w:rsidP="00AB0526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</w:t>
      </w:r>
      <w:r w:rsidR="007436EA">
        <w:rPr>
          <w:b/>
          <w:sz w:val="28"/>
          <w:szCs w:val="28"/>
        </w:rPr>
        <w:t xml:space="preserve">          </w:t>
      </w:r>
      <w:r w:rsidR="007436EA">
        <w:rPr>
          <w:sz w:val="28"/>
          <w:szCs w:val="28"/>
        </w:rPr>
        <w:t xml:space="preserve"> </w:t>
      </w:r>
      <w:r w:rsidR="00D53B1E">
        <w:rPr>
          <w:sz w:val="32"/>
          <w:szCs w:val="32"/>
        </w:rPr>
        <w:t xml:space="preserve"> </w:t>
      </w:r>
    </w:p>
    <w:sectPr w:rsidR="00D53B1E" w:rsidRPr="00D53B1E" w:rsidSect="000342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33BB"/>
    <w:multiLevelType w:val="hybridMultilevel"/>
    <w:tmpl w:val="56D49BA6"/>
    <w:lvl w:ilvl="0" w:tplc="92A405F8">
      <w:start w:val="6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1B2044AD"/>
    <w:multiLevelType w:val="hybridMultilevel"/>
    <w:tmpl w:val="2EE21A7C"/>
    <w:lvl w:ilvl="0" w:tplc="68AE3A70">
      <w:start w:val="6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2" w15:restartNumberingAfterBreak="0">
    <w:nsid w:val="2CB54F5F"/>
    <w:multiLevelType w:val="hybridMultilevel"/>
    <w:tmpl w:val="A322BFBA"/>
    <w:lvl w:ilvl="0" w:tplc="4490A7F2">
      <w:start w:val="6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3" w15:restartNumberingAfterBreak="0">
    <w:nsid w:val="376D053A"/>
    <w:multiLevelType w:val="hybridMultilevel"/>
    <w:tmpl w:val="042685C4"/>
    <w:lvl w:ilvl="0" w:tplc="78FCC89E">
      <w:start w:val="6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4BB51971"/>
    <w:multiLevelType w:val="hybridMultilevel"/>
    <w:tmpl w:val="3D60DFF0"/>
    <w:lvl w:ilvl="0" w:tplc="D9EE3A6A">
      <w:start w:val="6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4BDA2A6E"/>
    <w:multiLevelType w:val="hybridMultilevel"/>
    <w:tmpl w:val="5C14CE70"/>
    <w:lvl w:ilvl="0" w:tplc="EB3E4B04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64F9011E"/>
    <w:multiLevelType w:val="hybridMultilevel"/>
    <w:tmpl w:val="421211B4"/>
    <w:lvl w:ilvl="0" w:tplc="5D38B5FE">
      <w:start w:val="6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7" w15:restartNumberingAfterBreak="0">
    <w:nsid w:val="724F0392"/>
    <w:multiLevelType w:val="hybridMultilevel"/>
    <w:tmpl w:val="1138F52A"/>
    <w:lvl w:ilvl="0" w:tplc="4A1453F4">
      <w:start w:val="6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B1E"/>
    <w:rsid w:val="00031F25"/>
    <w:rsid w:val="00034289"/>
    <w:rsid w:val="00042E40"/>
    <w:rsid w:val="00066F7D"/>
    <w:rsid w:val="00074C06"/>
    <w:rsid w:val="000D5895"/>
    <w:rsid w:val="000E38A6"/>
    <w:rsid w:val="000F13C7"/>
    <w:rsid w:val="0010433B"/>
    <w:rsid w:val="001165A3"/>
    <w:rsid w:val="0014160B"/>
    <w:rsid w:val="001508A6"/>
    <w:rsid w:val="00162439"/>
    <w:rsid w:val="0017073A"/>
    <w:rsid w:val="00186A86"/>
    <w:rsid w:val="001A32B2"/>
    <w:rsid w:val="001B0445"/>
    <w:rsid w:val="001D67C4"/>
    <w:rsid w:val="001F03FD"/>
    <w:rsid w:val="00200AE0"/>
    <w:rsid w:val="00205009"/>
    <w:rsid w:val="00233369"/>
    <w:rsid w:val="0024256F"/>
    <w:rsid w:val="002516E1"/>
    <w:rsid w:val="00297E6D"/>
    <w:rsid w:val="002C045E"/>
    <w:rsid w:val="002E19E2"/>
    <w:rsid w:val="00304435"/>
    <w:rsid w:val="00333FD0"/>
    <w:rsid w:val="00361135"/>
    <w:rsid w:val="003631C1"/>
    <w:rsid w:val="00367521"/>
    <w:rsid w:val="00374ED3"/>
    <w:rsid w:val="00383B9B"/>
    <w:rsid w:val="003A2537"/>
    <w:rsid w:val="003B02B6"/>
    <w:rsid w:val="003D2A74"/>
    <w:rsid w:val="003F1BA9"/>
    <w:rsid w:val="004208EA"/>
    <w:rsid w:val="00424A2E"/>
    <w:rsid w:val="00465A2C"/>
    <w:rsid w:val="00470BFF"/>
    <w:rsid w:val="0047141E"/>
    <w:rsid w:val="00490C02"/>
    <w:rsid w:val="004B2981"/>
    <w:rsid w:val="004C1EC3"/>
    <w:rsid w:val="004F21B8"/>
    <w:rsid w:val="004F23F5"/>
    <w:rsid w:val="004F35E7"/>
    <w:rsid w:val="00511633"/>
    <w:rsid w:val="00517FCA"/>
    <w:rsid w:val="0052239C"/>
    <w:rsid w:val="00545149"/>
    <w:rsid w:val="00557998"/>
    <w:rsid w:val="00571A8D"/>
    <w:rsid w:val="005739E8"/>
    <w:rsid w:val="00585DC1"/>
    <w:rsid w:val="00594EB2"/>
    <w:rsid w:val="005B5F22"/>
    <w:rsid w:val="005F29F4"/>
    <w:rsid w:val="005F5517"/>
    <w:rsid w:val="006353DD"/>
    <w:rsid w:val="00677D57"/>
    <w:rsid w:val="00680691"/>
    <w:rsid w:val="00682199"/>
    <w:rsid w:val="006C4109"/>
    <w:rsid w:val="006D4FB5"/>
    <w:rsid w:val="006E4972"/>
    <w:rsid w:val="006E660B"/>
    <w:rsid w:val="00705550"/>
    <w:rsid w:val="00706A97"/>
    <w:rsid w:val="00726D1C"/>
    <w:rsid w:val="00727ABF"/>
    <w:rsid w:val="0074291D"/>
    <w:rsid w:val="007436EA"/>
    <w:rsid w:val="007635CC"/>
    <w:rsid w:val="00796546"/>
    <w:rsid w:val="007C6E70"/>
    <w:rsid w:val="007C7EEA"/>
    <w:rsid w:val="007D190E"/>
    <w:rsid w:val="00813EE5"/>
    <w:rsid w:val="00835258"/>
    <w:rsid w:val="0083539A"/>
    <w:rsid w:val="008541C4"/>
    <w:rsid w:val="00856AA8"/>
    <w:rsid w:val="0086372E"/>
    <w:rsid w:val="008835B5"/>
    <w:rsid w:val="00887BCF"/>
    <w:rsid w:val="00892011"/>
    <w:rsid w:val="008A3330"/>
    <w:rsid w:val="008C71CD"/>
    <w:rsid w:val="008F16E1"/>
    <w:rsid w:val="008F4347"/>
    <w:rsid w:val="008F568B"/>
    <w:rsid w:val="009258CB"/>
    <w:rsid w:val="00931314"/>
    <w:rsid w:val="00937B60"/>
    <w:rsid w:val="00943FD7"/>
    <w:rsid w:val="009B6512"/>
    <w:rsid w:val="009D2403"/>
    <w:rsid w:val="009D2C55"/>
    <w:rsid w:val="00A04A4C"/>
    <w:rsid w:val="00A325A2"/>
    <w:rsid w:val="00A36F34"/>
    <w:rsid w:val="00A567AF"/>
    <w:rsid w:val="00A75A52"/>
    <w:rsid w:val="00A75C5C"/>
    <w:rsid w:val="00A919CA"/>
    <w:rsid w:val="00A962AA"/>
    <w:rsid w:val="00AB0526"/>
    <w:rsid w:val="00AB3DEE"/>
    <w:rsid w:val="00AC39E0"/>
    <w:rsid w:val="00AC50F9"/>
    <w:rsid w:val="00AD2EB3"/>
    <w:rsid w:val="00AE27B3"/>
    <w:rsid w:val="00B01923"/>
    <w:rsid w:val="00B050ED"/>
    <w:rsid w:val="00B26E66"/>
    <w:rsid w:val="00B4401E"/>
    <w:rsid w:val="00B65A2F"/>
    <w:rsid w:val="00B66471"/>
    <w:rsid w:val="00B70C30"/>
    <w:rsid w:val="00B82560"/>
    <w:rsid w:val="00BA16B3"/>
    <w:rsid w:val="00BB1256"/>
    <w:rsid w:val="00BB3D85"/>
    <w:rsid w:val="00BC1C9C"/>
    <w:rsid w:val="00BC3288"/>
    <w:rsid w:val="00BD504B"/>
    <w:rsid w:val="00BE091A"/>
    <w:rsid w:val="00C02DA4"/>
    <w:rsid w:val="00C139D0"/>
    <w:rsid w:val="00C20B7C"/>
    <w:rsid w:val="00C41EF6"/>
    <w:rsid w:val="00C60BF3"/>
    <w:rsid w:val="00C8249A"/>
    <w:rsid w:val="00C9271A"/>
    <w:rsid w:val="00C96062"/>
    <w:rsid w:val="00CA3666"/>
    <w:rsid w:val="00CA7B30"/>
    <w:rsid w:val="00CB285F"/>
    <w:rsid w:val="00CC747D"/>
    <w:rsid w:val="00CE7C99"/>
    <w:rsid w:val="00CF56B6"/>
    <w:rsid w:val="00CF75D8"/>
    <w:rsid w:val="00D00A90"/>
    <w:rsid w:val="00D058F5"/>
    <w:rsid w:val="00D1662E"/>
    <w:rsid w:val="00D16694"/>
    <w:rsid w:val="00D515E1"/>
    <w:rsid w:val="00D53B1E"/>
    <w:rsid w:val="00D665CB"/>
    <w:rsid w:val="00D764BA"/>
    <w:rsid w:val="00D91D4E"/>
    <w:rsid w:val="00DA4C25"/>
    <w:rsid w:val="00DC251F"/>
    <w:rsid w:val="00DD2A39"/>
    <w:rsid w:val="00E10921"/>
    <w:rsid w:val="00E12B23"/>
    <w:rsid w:val="00E22A67"/>
    <w:rsid w:val="00E53F25"/>
    <w:rsid w:val="00E62EA2"/>
    <w:rsid w:val="00EC164C"/>
    <w:rsid w:val="00EC470D"/>
    <w:rsid w:val="00EE2DF6"/>
    <w:rsid w:val="00EE5054"/>
    <w:rsid w:val="00F30B1E"/>
    <w:rsid w:val="00F33E4C"/>
    <w:rsid w:val="00F35AB9"/>
    <w:rsid w:val="00F35D0C"/>
    <w:rsid w:val="00F61C44"/>
    <w:rsid w:val="00F72C91"/>
    <w:rsid w:val="00F8505E"/>
    <w:rsid w:val="00FA3CB8"/>
    <w:rsid w:val="00FC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F1C8A"/>
  <w15:docId w15:val="{53AADD54-2DE8-4B3F-85A1-978338A5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MICHIGAN FEDERATION OF MUSIC CLUBS</vt:lpstr>
    </vt:vector>
  </TitlesOfParts>
  <Company>Interactive Systems Group Inc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MICHIGAN FEDERATION OF MUSIC CLUBS</dc:title>
  <dc:subject/>
  <dc:creator>John Wassenberg</dc:creator>
  <cp:keywords/>
  <dc:description/>
  <cp:lastModifiedBy>Laurie Marshall</cp:lastModifiedBy>
  <cp:revision>2</cp:revision>
  <cp:lastPrinted>2014-01-15T23:39:00Z</cp:lastPrinted>
  <dcterms:created xsi:type="dcterms:W3CDTF">2018-12-10T22:56:00Z</dcterms:created>
  <dcterms:modified xsi:type="dcterms:W3CDTF">2018-12-10T22:56:00Z</dcterms:modified>
</cp:coreProperties>
</file>