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7506" w14:textId="77777777" w:rsidR="00EF5657" w:rsidRPr="008E616E" w:rsidRDefault="008E616E" w:rsidP="008E616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E616E">
        <w:rPr>
          <w:b/>
          <w:sz w:val="36"/>
          <w:szCs w:val="36"/>
        </w:rPr>
        <w:t>THE MICHIGAN FEDERATION OF MUSIC CLUBS</w:t>
      </w:r>
    </w:p>
    <w:p w14:paraId="762F29CA" w14:textId="77777777" w:rsidR="008E616E" w:rsidRPr="008E616E" w:rsidRDefault="008E616E" w:rsidP="008E616E">
      <w:pPr>
        <w:jc w:val="center"/>
        <w:rPr>
          <w:sz w:val="28"/>
          <w:szCs w:val="28"/>
        </w:rPr>
      </w:pPr>
      <w:r w:rsidRPr="008E616E">
        <w:rPr>
          <w:sz w:val="28"/>
          <w:szCs w:val="28"/>
        </w:rPr>
        <w:t>Announces auditions for the</w:t>
      </w:r>
    </w:p>
    <w:p w14:paraId="0A631695" w14:textId="77777777" w:rsidR="008E616E" w:rsidRPr="00200680" w:rsidRDefault="00200680" w:rsidP="00200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UHL WOODWIND AWARD</w:t>
      </w:r>
    </w:p>
    <w:p w14:paraId="166610B2" w14:textId="77777777" w:rsidR="008E616E" w:rsidRPr="00D41682" w:rsidRDefault="008E616E" w:rsidP="008E616E">
      <w:pPr>
        <w:rPr>
          <w:sz w:val="24"/>
          <w:szCs w:val="24"/>
        </w:rPr>
      </w:pPr>
      <w:r w:rsidRPr="008E616E">
        <w:rPr>
          <w:b/>
          <w:sz w:val="24"/>
          <w:szCs w:val="24"/>
        </w:rPr>
        <w:t>Date</w:t>
      </w:r>
      <w:r w:rsidR="00574B72">
        <w:rPr>
          <w:sz w:val="24"/>
          <w:szCs w:val="24"/>
        </w:rPr>
        <w:t xml:space="preserve">:    </w:t>
      </w:r>
      <w:r w:rsidR="00D94D95">
        <w:rPr>
          <w:sz w:val="24"/>
          <w:szCs w:val="24"/>
        </w:rPr>
        <w:t>M</w:t>
      </w:r>
      <w:r w:rsidR="00975B0C">
        <w:rPr>
          <w:sz w:val="24"/>
          <w:szCs w:val="24"/>
        </w:rPr>
        <w:t>arch 2, 2019</w:t>
      </w:r>
      <w:r w:rsidR="00D41682">
        <w:rPr>
          <w:sz w:val="24"/>
          <w:szCs w:val="24"/>
        </w:rPr>
        <w:t xml:space="preserve">     </w:t>
      </w:r>
      <w:r w:rsidR="00D41682">
        <w:rPr>
          <w:b/>
          <w:sz w:val="24"/>
          <w:szCs w:val="24"/>
        </w:rPr>
        <w:t xml:space="preserve">Time: </w:t>
      </w:r>
      <w:r w:rsidR="00D41682">
        <w:rPr>
          <w:sz w:val="24"/>
          <w:szCs w:val="24"/>
        </w:rPr>
        <w:t>10:00</w:t>
      </w:r>
      <w:r w:rsidR="00975B0C">
        <w:rPr>
          <w:sz w:val="24"/>
          <w:szCs w:val="24"/>
        </w:rPr>
        <w:t>-2:00</w:t>
      </w:r>
    </w:p>
    <w:p w14:paraId="649B49D7" w14:textId="77777777" w:rsidR="00FF1802" w:rsidRDefault="008E616E" w:rsidP="00200680">
      <w:pPr>
        <w:spacing w:after="0"/>
        <w:rPr>
          <w:sz w:val="24"/>
          <w:szCs w:val="24"/>
        </w:rPr>
      </w:pPr>
      <w:r w:rsidRPr="008E616E">
        <w:rPr>
          <w:b/>
          <w:sz w:val="24"/>
          <w:szCs w:val="24"/>
        </w:rPr>
        <w:t>Place:</w:t>
      </w:r>
      <w:r w:rsidR="00FF1802">
        <w:rPr>
          <w:sz w:val="24"/>
          <w:szCs w:val="24"/>
        </w:rPr>
        <w:t xml:space="preserve">    </w:t>
      </w:r>
      <w:r w:rsidR="00975B0C">
        <w:rPr>
          <w:sz w:val="24"/>
          <w:szCs w:val="24"/>
        </w:rPr>
        <w:t>U of M School of Music</w:t>
      </w:r>
    </w:p>
    <w:p w14:paraId="346C9A64" w14:textId="77777777" w:rsidR="00FF1802" w:rsidRDefault="00FF1802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1</w:t>
      </w:r>
      <w:r w:rsidR="00975B0C">
        <w:rPr>
          <w:sz w:val="24"/>
          <w:szCs w:val="24"/>
        </w:rPr>
        <w:t>100 Baits Dr., Ann Arbor, MI 48109</w:t>
      </w:r>
    </w:p>
    <w:p w14:paraId="456BCDA3" w14:textId="77777777" w:rsidR="00200680" w:rsidRDefault="00200680" w:rsidP="00200680">
      <w:pPr>
        <w:spacing w:after="0"/>
        <w:rPr>
          <w:b/>
          <w:sz w:val="24"/>
          <w:szCs w:val="24"/>
        </w:rPr>
      </w:pPr>
    </w:p>
    <w:p w14:paraId="53BCC1DA" w14:textId="77777777" w:rsidR="008E616E" w:rsidRPr="00200680" w:rsidRDefault="00FF1802" w:rsidP="002006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Eligibility:</w:t>
      </w:r>
      <w:r w:rsidR="00200680">
        <w:rPr>
          <w:b/>
          <w:sz w:val="24"/>
          <w:szCs w:val="24"/>
        </w:rPr>
        <w:t xml:space="preserve"> </w:t>
      </w:r>
      <w:r w:rsidR="00200680">
        <w:rPr>
          <w:b/>
          <w:sz w:val="24"/>
          <w:szCs w:val="24"/>
        </w:rPr>
        <w:tab/>
      </w:r>
      <w:r w:rsidR="008E616E">
        <w:rPr>
          <w:sz w:val="24"/>
          <w:szCs w:val="24"/>
        </w:rPr>
        <w:t xml:space="preserve">Applicants must </w:t>
      </w:r>
    </w:p>
    <w:p w14:paraId="0B65A7A8" w14:textId="77777777" w:rsidR="008E616E" w:rsidRDefault="008E616E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-Be in grades 10-12</w:t>
      </w:r>
    </w:p>
    <w:p w14:paraId="55DD9B3E" w14:textId="77777777" w:rsidR="008E616E" w:rsidRDefault="008E616E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-Be residents of the state of Michigan</w:t>
      </w:r>
    </w:p>
    <w:p w14:paraId="319970BE" w14:textId="77777777" w:rsidR="002E5AD6" w:rsidRDefault="002E5AD6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-applicant or teacher must be a member of the MFMC</w:t>
      </w:r>
    </w:p>
    <w:p w14:paraId="6686ECFB" w14:textId="77777777" w:rsidR="008E616E" w:rsidRDefault="008E616E" w:rsidP="0020068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E616E">
        <w:rPr>
          <w:b/>
          <w:sz w:val="24"/>
          <w:szCs w:val="24"/>
        </w:rPr>
        <w:t>Previous winners of this award may not ap</w:t>
      </w:r>
      <w:r>
        <w:rPr>
          <w:b/>
          <w:sz w:val="24"/>
          <w:szCs w:val="24"/>
        </w:rPr>
        <w:t>p</w:t>
      </w:r>
      <w:r w:rsidRPr="008E616E">
        <w:rPr>
          <w:b/>
          <w:sz w:val="24"/>
          <w:szCs w:val="24"/>
        </w:rPr>
        <w:t>ly.</w:t>
      </w:r>
    </w:p>
    <w:p w14:paraId="613E4FB8" w14:textId="77777777" w:rsidR="00937F4E" w:rsidRDefault="00937F4E" w:rsidP="00200680">
      <w:pPr>
        <w:spacing w:after="0"/>
        <w:rPr>
          <w:b/>
          <w:sz w:val="24"/>
          <w:szCs w:val="24"/>
        </w:rPr>
      </w:pPr>
    </w:p>
    <w:p w14:paraId="2E852D52" w14:textId="77777777" w:rsidR="00937F4E" w:rsidRPr="00937F4E" w:rsidRDefault="00937F4E" w:rsidP="002006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Award:  </w:t>
      </w:r>
      <w:r w:rsidRPr="00937F4E">
        <w:rPr>
          <w:sz w:val="24"/>
          <w:szCs w:val="24"/>
        </w:rPr>
        <w:t>All monetary</w:t>
      </w:r>
      <w:r>
        <w:rPr>
          <w:b/>
          <w:sz w:val="24"/>
          <w:szCs w:val="24"/>
        </w:rPr>
        <w:t xml:space="preserve"> </w:t>
      </w:r>
      <w:r w:rsidRPr="00937F4E">
        <w:rPr>
          <w:sz w:val="24"/>
          <w:szCs w:val="24"/>
        </w:rPr>
        <w:t xml:space="preserve">awards will be at the discretion of the adjudicator(s) as follows: </w:t>
      </w:r>
    </w:p>
    <w:p w14:paraId="462876B5" w14:textId="77777777" w:rsidR="00937F4E" w:rsidRDefault="00937F4E" w:rsidP="002006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937F4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 up to $500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95EE861" w14:textId="77777777" w:rsidR="008E616E" w:rsidRDefault="008E616E" w:rsidP="00200680">
      <w:pPr>
        <w:spacing w:after="0"/>
        <w:rPr>
          <w:b/>
          <w:sz w:val="24"/>
          <w:szCs w:val="24"/>
        </w:rPr>
      </w:pPr>
    </w:p>
    <w:p w14:paraId="690596EB" w14:textId="77777777" w:rsidR="008E616E" w:rsidRDefault="008E616E" w:rsidP="002006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Audition requirements:</w:t>
      </w:r>
    </w:p>
    <w:p w14:paraId="167BB2BB" w14:textId="77777777" w:rsidR="008E616E" w:rsidRDefault="008E616E" w:rsidP="00200680">
      <w:pPr>
        <w:spacing w:after="0"/>
        <w:ind w:left="720" w:firstLine="720"/>
        <w:rPr>
          <w:sz w:val="24"/>
          <w:szCs w:val="24"/>
        </w:rPr>
      </w:pPr>
      <w:r w:rsidRPr="008E616E">
        <w:rPr>
          <w:sz w:val="24"/>
          <w:szCs w:val="24"/>
        </w:rPr>
        <w:t>-</w:t>
      </w:r>
      <w:r w:rsidR="00E0166A">
        <w:rPr>
          <w:sz w:val="24"/>
          <w:szCs w:val="24"/>
        </w:rPr>
        <w:t xml:space="preserve"> </w:t>
      </w:r>
      <w:r w:rsidRPr="008E616E">
        <w:rPr>
          <w:sz w:val="24"/>
          <w:szCs w:val="24"/>
        </w:rPr>
        <w:t xml:space="preserve">One </w:t>
      </w:r>
      <w:r>
        <w:rPr>
          <w:sz w:val="24"/>
          <w:szCs w:val="24"/>
        </w:rPr>
        <w:t>selection from each of the following categories:</w:t>
      </w:r>
    </w:p>
    <w:p w14:paraId="22845EFE" w14:textId="77777777" w:rsidR="008E616E" w:rsidRDefault="008E616E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(1) Baroque or Classical Periods</w:t>
      </w:r>
    </w:p>
    <w:p w14:paraId="4B3CEC72" w14:textId="77777777" w:rsidR="008E616E" w:rsidRDefault="008E616E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(2) Romantic or Modern Periods</w:t>
      </w:r>
    </w:p>
    <w:p w14:paraId="7B47B7C3" w14:textId="77777777" w:rsidR="008E616E" w:rsidRDefault="008E616E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 One of the selections must be composed with piano accompaniment</w:t>
      </w:r>
      <w:r w:rsidR="00200680">
        <w:rPr>
          <w:sz w:val="24"/>
          <w:szCs w:val="24"/>
        </w:rPr>
        <w:t>.</w:t>
      </w:r>
    </w:p>
    <w:p w14:paraId="0961B8B1" w14:textId="77777777" w:rsidR="008E616E" w:rsidRDefault="00200680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 One selection must be memorized.</w:t>
      </w:r>
    </w:p>
    <w:p w14:paraId="04F713BB" w14:textId="77777777" w:rsidR="00200680" w:rsidRDefault="00200680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E0166A">
        <w:rPr>
          <w:sz w:val="24"/>
          <w:szCs w:val="24"/>
        </w:rPr>
        <w:t xml:space="preserve"> </w:t>
      </w:r>
      <w:r>
        <w:rPr>
          <w:sz w:val="24"/>
          <w:szCs w:val="24"/>
        </w:rPr>
        <w:t>Selections composed with accompaniment must be performed with</w:t>
      </w:r>
    </w:p>
    <w:p w14:paraId="15BC8D9B" w14:textId="77777777" w:rsidR="00200680" w:rsidRDefault="00200680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6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accompaniment.</w:t>
      </w:r>
    </w:p>
    <w:p w14:paraId="7D912E46" w14:textId="77777777" w:rsidR="00E0166A" w:rsidRPr="00937F4E" w:rsidRDefault="00937F4E" w:rsidP="00937F4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00680" w:rsidRPr="00937F4E">
        <w:rPr>
          <w:sz w:val="24"/>
          <w:szCs w:val="24"/>
        </w:rPr>
        <w:t>One copy of each selection must be provided for the adjudicator</w:t>
      </w:r>
      <w:r w:rsidR="00E0166A" w:rsidRPr="00937F4E">
        <w:rPr>
          <w:sz w:val="24"/>
          <w:szCs w:val="24"/>
        </w:rPr>
        <w:t>.</w:t>
      </w:r>
    </w:p>
    <w:p w14:paraId="45A931C2" w14:textId="77777777" w:rsidR="00200680" w:rsidRPr="00E0166A" w:rsidRDefault="00200680" w:rsidP="00E0166A">
      <w:pPr>
        <w:spacing w:after="0"/>
        <w:ind w:left="720" w:firstLine="720"/>
        <w:rPr>
          <w:sz w:val="24"/>
          <w:szCs w:val="24"/>
        </w:rPr>
      </w:pPr>
      <w:r w:rsidRPr="00E0166A">
        <w:rPr>
          <w:sz w:val="24"/>
          <w:szCs w:val="24"/>
        </w:rPr>
        <w:t>Photocopies will not be returned.</w:t>
      </w:r>
    </w:p>
    <w:p w14:paraId="06E6C2E9" w14:textId="77777777" w:rsidR="00200680" w:rsidRPr="00E0166A" w:rsidRDefault="00E0166A" w:rsidP="00E0166A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00680" w:rsidRPr="00E0166A">
        <w:rPr>
          <w:sz w:val="24"/>
          <w:szCs w:val="24"/>
        </w:rPr>
        <w:t xml:space="preserve">Total performance will not exceed </w:t>
      </w:r>
      <w:r w:rsidR="002E5AD6">
        <w:rPr>
          <w:sz w:val="24"/>
          <w:szCs w:val="24"/>
        </w:rPr>
        <w:t>ten (10</w:t>
      </w:r>
      <w:r w:rsidR="00200680" w:rsidRPr="00E0166A">
        <w:rPr>
          <w:sz w:val="24"/>
          <w:szCs w:val="24"/>
        </w:rPr>
        <w:t>) minutes.</w:t>
      </w:r>
    </w:p>
    <w:p w14:paraId="5DD0198B" w14:textId="77777777" w:rsidR="00200680" w:rsidRDefault="00E0166A" w:rsidP="00E0166A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00680" w:rsidRPr="00E0166A">
        <w:rPr>
          <w:sz w:val="24"/>
          <w:szCs w:val="24"/>
        </w:rPr>
        <w:t>Original music must be presented at the audition.</w:t>
      </w:r>
    </w:p>
    <w:p w14:paraId="1370CC7B" w14:textId="77777777" w:rsidR="00E0166A" w:rsidRPr="00E0166A" w:rsidRDefault="00E0166A" w:rsidP="00E0166A">
      <w:pPr>
        <w:spacing w:after="0"/>
        <w:ind w:left="720" w:firstLine="720"/>
        <w:rPr>
          <w:sz w:val="24"/>
          <w:szCs w:val="24"/>
        </w:rPr>
      </w:pPr>
    </w:p>
    <w:p w14:paraId="69613C22" w14:textId="77777777" w:rsidR="00200680" w:rsidRPr="00E344EB" w:rsidRDefault="00200680" w:rsidP="00E0166A">
      <w:pPr>
        <w:spacing w:after="0"/>
        <w:rPr>
          <w:b/>
          <w:sz w:val="24"/>
          <w:szCs w:val="24"/>
        </w:rPr>
      </w:pPr>
      <w:r w:rsidRPr="00E344EB">
        <w:rPr>
          <w:b/>
          <w:sz w:val="24"/>
          <w:szCs w:val="24"/>
        </w:rPr>
        <w:t>Accompanists:</w:t>
      </w:r>
    </w:p>
    <w:p w14:paraId="524CE00F" w14:textId="77777777" w:rsidR="00200680" w:rsidRDefault="00200680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-Applicants must provide their own accompanists.</w:t>
      </w:r>
    </w:p>
    <w:p w14:paraId="6A3C7504" w14:textId="77777777" w:rsidR="00200680" w:rsidRPr="00E344EB" w:rsidRDefault="00200680" w:rsidP="00200680">
      <w:pPr>
        <w:spacing w:after="0"/>
        <w:rPr>
          <w:b/>
          <w:sz w:val="24"/>
          <w:szCs w:val="24"/>
        </w:rPr>
      </w:pPr>
      <w:r w:rsidRPr="00E344EB">
        <w:rPr>
          <w:b/>
          <w:sz w:val="24"/>
          <w:szCs w:val="24"/>
        </w:rPr>
        <w:t>Fees:</w:t>
      </w:r>
    </w:p>
    <w:p w14:paraId="2C6204EE" w14:textId="77777777" w:rsidR="00200680" w:rsidRDefault="00FB4BB5" w:rsidP="0020068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Application fee -- $</w:t>
      </w:r>
      <w:r w:rsidR="002E5AD6">
        <w:rPr>
          <w:sz w:val="24"/>
          <w:szCs w:val="24"/>
        </w:rPr>
        <w:t>20</w:t>
      </w:r>
      <w:r w:rsidR="00200680">
        <w:rPr>
          <w:sz w:val="24"/>
          <w:szCs w:val="24"/>
        </w:rPr>
        <w:t>.00</w:t>
      </w:r>
    </w:p>
    <w:p w14:paraId="4763D635" w14:textId="77777777" w:rsidR="00200680" w:rsidRDefault="00200680" w:rsidP="0020068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Checks should be made payable to: Michigan Federation of Music Clubs, Inc.</w:t>
      </w:r>
    </w:p>
    <w:p w14:paraId="5C1D8E7D" w14:textId="77777777" w:rsidR="00200680" w:rsidRDefault="00200680" w:rsidP="00256297">
      <w:pPr>
        <w:pStyle w:val="ListParagraph"/>
        <w:spacing w:after="0"/>
        <w:ind w:left="1800"/>
        <w:rPr>
          <w:sz w:val="24"/>
          <w:szCs w:val="24"/>
        </w:rPr>
      </w:pPr>
    </w:p>
    <w:p w14:paraId="74F02614" w14:textId="77777777" w:rsidR="00200680" w:rsidRDefault="00200680" w:rsidP="00200680">
      <w:pPr>
        <w:spacing w:after="0"/>
        <w:rPr>
          <w:sz w:val="24"/>
          <w:szCs w:val="24"/>
        </w:rPr>
      </w:pPr>
      <w:r w:rsidRPr="00314A3D">
        <w:rPr>
          <w:b/>
          <w:sz w:val="24"/>
          <w:szCs w:val="24"/>
        </w:rPr>
        <w:t>Application Deadline:</w:t>
      </w:r>
      <w:r>
        <w:rPr>
          <w:sz w:val="24"/>
          <w:szCs w:val="24"/>
        </w:rPr>
        <w:t xml:space="preserve">  </w:t>
      </w:r>
      <w:r w:rsidR="001B2104">
        <w:rPr>
          <w:sz w:val="24"/>
          <w:szCs w:val="24"/>
        </w:rPr>
        <w:t>Application m</w:t>
      </w:r>
      <w:r w:rsidR="00FF1802">
        <w:rPr>
          <w:sz w:val="24"/>
          <w:szCs w:val="24"/>
        </w:rPr>
        <w:t>ust</w:t>
      </w:r>
      <w:r w:rsidR="00574B72">
        <w:rPr>
          <w:sz w:val="24"/>
          <w:szCs w:val="24"/>
        </w:rPr>
        <w:t xml:space="preserve"> be postmarked by</w:t>
      </w:r>
      <w:r w:rsidR="002E5AD6">
        <w:rPr>
          <w:sz w:val="24"/>
          <w:szCs w:val="24"/>
        </w:rPr>
        <w:t xml:space="preserve"> February 8, 2019.</w:t>
      </w:r>
    </w:p>
    <w:p w14:paraId="3BF1B0D9" w14:textId="77777777" w:rsidR="006E4A8D" w:rsidRDefault="001B2104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-The first 12 applications will be given an audition time</w:t>
      </w:r>
      <w:r w:rsidR="006E4A8D">
        <w:rPr>
          <w:sz w:val="24"/>
          <w:szCs w:val="24"/>
        </w:rPr>
        <w:t>.</w:t>
      </w:r>
    </w:p>
    <w:p w14:paraId="421A37BE" w14:textId="77777777" w:rsidR="00200680" w:rsidRDefault="006E4A8D" w:rsidP="006E4A8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S</w:t>
      </w:r>
      <w:r w:rsidR="001B2104">
        <w:rPr>
          <w:sz w:val="24"/>
          <w:szCs w:val="24"/>
        </w:rPr>
        <w:t>ubsequent applications will be waitlisted.</w:t>
      </w:r>
    </w:p>
    <w:p w14:paraId="02D955BC" w14:textId="77777777" w:rsidR="001B2104" w:rsidRDefault="001B2104" w:rsidP="001B2104">
      <w:pPr>
        <w:spacing w:after="0"/>
        <w:rPr>
          <w:b/>
          <w:sz w:val="24"/>
          <w:szCs w:val="24"/>
        </w:rPr>
      </w:pPr>
    </w:p>
    <w:p w14:paraId="66BABB60" w14:textId="77777777" w:rsidR="00D82B6F" w:rsidRDefault="00200680" w:rsidP="001B2104">
      <w:pPr>
        <w:spacing w:after="0"/>
        <w:rPr>
          <w:b/>
          <w:sz w:val="24"/>
          <w:szCs w:val="24"/>
        </w:rPr>
      </w:pPr>
      <w:r w:rsidRPr="00314A3D">
        <w:rPr>
          <w:b/>
          <w:sz w:val="24"/>
          <w:szCs w:val="24"/>
        </w:rPr>
        <w:t xml:space="preserve">For Application forms </w:t>
      </w:r>
      <w:r w:rsidR="006E4A8D">
        <w:rPr>
          <w:b/>
          <w:sz w:val="24"/>
          <w:szCs w:val="24"/>
        </w:rPr>
        <w:t>or further information</w:t>
      </w:r>
      <w:r w:rsidR="00D82B6F">
        <w:rPr>
          <w:b/>
          <w:sz w:val="24"/>
          <w:szCs w:val="24"/>
        </w:rPr>
        <w:t>:</w:t>
      </w:r>
    </w:p>
    <w:p w14:paraId="24B346EB" w14:textId="77777777" w:rsidR="00D82B6F" w:rsidRDefault="00D82B6F" w:rsidP="001B2104">
      <w:pPr>
        <w:spacing w:after="0"/>
        <w:rPr>
          <w:b/>
          <w:sz w:val="24"/>
          <w:szCs w:val="24"/>
        </w:rPr>
      </w:pPr>
    </w:p>
    <w:p w14:paraId="0CB46537" w14:textId="77777777" w:rsidR="00314A3D" w:rsidRDefault="00FF1802" w:rsidP="00FF18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4B29B2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Contact Mrs. </w:t>
      </w:r>
      <w:proofErr w:type="spellStart"/>
      <w:r w:rsidR="002E5AD6">
        <w:rPr>
          <w:b/>
          <w:sz w:val="24"/>
          <w:szCs w:val="24"/>
        </w:rPr>
        <w:t>Nuffer</w:t>
      </w:r>
      <w:proofErr w:type="spellEnd"/>
      <w:r w:rsidR="002E5AD6">
        <w:rPr>
          <w:b/>
          <w:sz w:val="24"/>
          <w:szCs w:val="24"/>
        </w:rPr>
        <w:t xml:space="preserve"> at 810-580-9867, </w:t>
      </w:r>
      <w:hyperlink r:id="rId5" w:history="1">
        <w:r w:rsidR="002E5AD6" w:rsidRPr="00FA7EC0">
          <w:rPr>
            <w:rStyle w:val="Hyperlink"/>
            <w:b/>
            <w:sz w:val="24"/>
            <w:szCs w:val="24"/>
          </w:rPr>
          <w:t>michelle.nuffer@gmail.com</w:t>
        </w:r>
      </w:hyperlink>
      <w:r w:rsidR="002E5AD6">
        <w:rPr>
          <w:b/>
          <w:sz w:val="24"/>
          <w:szCs w:val="24"/>
        </w:rPr>
        <w:t>.</w:t>
      </w:r>
    </w:p>
    <w:sectPr w:rsidR="00314A3D" w:rsidSect="00622446"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77EE"/>
    <w:multiLevelType w:val="hybridMultilevel"/>
    <w:tmpl w:val="0686C6C2"/>
    <w:lvl w:ilvl="0" w:tplc="BD3AE4B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133504"/>
    <w:multiLevelType w:val="hybridMultilevel"/>
    <w:tmpl w:val="A942F680"/>
    <w:lvl w:ilvl="0" w:tplc="7E261A7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BC00FA"/>
    <w:multiLevelType w:val="hybridMultilevel"/>
    <w:tmpl w:val="6D085B1C"/>
    <w:lvl w:ilvl="0" w:tplc="EE8E832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724EC7"/>
    <w:multiLevelType w:val="hybridMultilevel"/>
    <w:tmpl w:val="DE18E27C"/>
    <w:lvl w:ilvl="0" w:tplc="66BA898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1A0670"/>
    <w:multiLevelType w:val="hybridMultilevel"/>
    <w:tmpl w:val="88C2ED7A"/>
    <w:lvl w:ilvl="0" w:tplc="380A37C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94450D"/>
    <w:multiLevelType w:val="hybridMultilevel"/>
    <w:tmpl w:val="8F2E716A"/>
    <w:lvl w:ilvl="0" w:tplc="9F4CD89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6E"/>
    <w:rsid w:val="0001507C"/>
    <w:rsid w:val="001B2104"/>
    <w:rsid w:val="00200680"/>
    <w:rsid w:val="00256297"/>
    <w:rsid w:val="00291654"/>
    <w:rsid w:val="002E5AD6"/>
    <w:rsid w:val="00314A3D"/>
    <w:rsid w:val="003A0CD6"/>
    <w:rsid w:val="004B29B2"/>
    <w:rsid w:val="00574B72"/>
    <w:rsid w:val="00622446"/>
    <w:rsid w:val="00660B3D"/>
    <w:rsid w:val="006E4761"/>
    <w:rsid w:val="006E4A8D"/>
    <w:rsid w:val="008E616E"/>
    <w:rsid w:val="00937F4E"/>
    <w:rsid w:val="00975B0C"/>
    <w:rsid w:val="00994F3C"/>
    <w:rsid w:val="00BF59F9"/>
    <w:rsid w:val="00CA70DB"/>
    <w:rsid w:val="00D4007E"/>
    <w:rsid w:val="00D41682"/>
    <w:rsid w:val="00D82B6F"/>
    <w:rsid w:val="00D94D95"/>
    <w:rsid w:val="00E0166A"/>
    <w:rsid w:val="00E344EB"/>
    <w:rsid w:val="00FB4BB5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C437"/>
  <w15:docId w15:val="{ADBB6006-DE11-4C11-AF52-281D228F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.nuff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Bragg</dc:creator>
  <cp:lastModifiedBy>Laurie Marshall</cp:lastModifiedBy>
  <cp:revision>2</cp:revision>
  <cp:lastPrinted>2015-11-17T14:50:00Z</cp:lastPrinted>
  <dcterms:created xsi:type="dcterms:W3CDTF">2018-12-10T23:06:00Z</dcterms:created>
  <dcterms:modified xsi:type="dcterms:W3CDTF">2018-12-10T23:06:00Z</dcterms:modified>
</cp:coreProperties>
</file>