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890C" w14:textId="77777777" w:rsidR="00070C29" w:rsidRPr="002E6324" w:rsidRDefault="00070C29" w:rsidP="00070C2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14:paraId="20EF271A" w14:textId="5FD854E7" w:rsidR="00970969" w:rsidRPr="002E6324" w:rsidRDefault="00FF7DD8" w:rsidP="009A6E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 w:rsidR="00070C29"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0305A"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11BBCDAA" w14:textId="093E0042" w:rsidR="00B750D1" w:rsidRDefault="00F0305A" w:rsidP="00063B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05A">
        <w:rPr>
          <w:rFonts w:ascii="Times New Roman" w:hAnsi="Times New Roman" w:cs="Times New Roman"/>
          <w:b/>
          <w:i/>
          <w:sz w:val="36"/>
          <w:szCs w:val="36"/>
        </w:rPr>
        <w:t>MFM</w:t>
      </w:r>
      <w:r w:rsidR="00954A6C">
        <w:rPr>
          <w:rFonts w:ascii="Times New Roman" w:hAnsi="Times New Roman" w:cs="Times New Roman"/>
          <w:b/>
          <w:i/>
          <w:sz w:val="36"/>
          <w:szCs w:val="36"/>
        </w:rPr>
        <w:t xml:space="preserve">C FESTIVAL FINANCE REPORT – </w:t>
      </w:r>
      <w:r w:rsidR="00C045CC">
        <w:rPr>
          <w:rFonts w:ascii="Times New Roman" w:hAnsi="Times New Roman" w:cs="Times New Roman"/>
          <w:b/>
          <w:sz w:val="36"/>
          <w:szCs w:val="36"/>
        </w:rPr>
        <w:t>201</w:t>
      </w:r>
      <w:r w:rsidR="009A6EC4">
        <w:rPr>
          <w:rFonts w:ascii="Times New Roman" w:hAnsi="Times New Roman" w:cs="Times New Roman"/>
          <w:b/>
          <w:sz w:val="36"/>
          <w:szCs w:val="36"/>
        </w:rPr>
        <w:t>9</w:t>
      </w:r>
      <w:r w:rsidR="00C045CC">
        <w:rPr>
          <w:rFonts w:ascii="Times New Roman" w:hAnsi="Times New Roman" w:cs="Times New Roman"/>
          <w:b/>
          <w:sz w:val="36"/>
          <w:szCs w:val="36"/>
        </w:rPr>
        <w:t>-20</w:t>
      </w:r>
      <w:r w:rsidR="009A6EC4">
        <w:rPr>
          <w:rFonts w:ascii="Times New Roman" w:hAnsi="Times New Roman" w:cs="Times New Roman"/>
          <w:b/>
          <w:sz w:val="36"/>
          <w:szCs w:val="36"/>
        </w:rPr>
        <w:t>20</w:t>
      </w:r>
    </w:p>
    <w:p w14:paraId="2A9C8B64" w14:textId="5C820647" w:rsidR="009A6EC4" w:rsidRDefault="009A6EC4" w:rsidP="00063B2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Finance Reports Due 2 Week Following Festival Date</w:t>
      </w:r>
    </w:p>
    <w:p w14:paraId="6CCDB597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gramStart"/>
      <w:r>
        <w:rPr>
          <w:rFonts w:ascii="Times New Roman" w:hAnsi="Times New Roman" w:cs="Times New Roman"/>
          <w:sz w:val="24"/>
          <w:szCs w:val="24"/>
        </w:rPr>
        <w:t>SITE:_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ABC62F5" w14:textId="79263CF2" w:rsidR="00063B23" w:rsidRDefault="00D16E25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 6/30</w:t>
      </w:r>
      <w:r w:rsidR="00063B23">
        <w:rPr>
          <w:rFonts w:ascii="Times New Roman" w:hAnsi="Times New Roman" w:cs="Times New Roman"/>
          <w:sz w:val="24"/>
          <w:szCs w:val="24"/>
        </w:rPr>
        <w:t>/201</w:t>
      </w:r>
      <w:r w:rsidR="009A6EC4">
        <w:rPr>
          <w:rFonts w:ascii="Times New Roman" w:hAnsi="Times New Roman" w:cs="Times New Roman"/>
          <w:sz w:val="24"/>
          <w:szCs w:val="24"/>
        </w:rPr>
        <w:t>9</w:t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063B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2D29A6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</w:t>
      </w:r>
    </w:p>
    <w:p w14:paraId="17A37436" w14:textId="77777777" w:rsidR="00063B23" w:rsidRDefault="00E17949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Festival Fees </w:t>
      </w:r>
      <w:r w:rsidR="00085358">
        <w:rPr>
          <w:rFonts w:ascii="Times New Roman" w:hAnsi="Times New Roman" w:cs="Times New Roman"/>
          <w:sz w:val="24"/>
          <w:szCs w:val="24"/>
        </w:rPr>
        <w:t xml:space="preserve">   </w:t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853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358">
        <w:rPr>
          <w:rFonts w:ascii="Times New Roman" w:hAnsi="Times New Roman" w:cs="Times New Roman"/>
          <w:sz w:val="24"/>
          <w:szCs w:val="24"/>
        </w:rPr>
        <w:t xml:space="preserve">  </w:t>
      </w:r>
      <w:r w:rsidR="00063B23">
        <w:rPr>
          <w:rFonts w:ascii="Times New Roman" w:hAnsi="Times New Roman" w:cs="Times New Roman"/>
          <w:sz w:val="24"/>
          <w:szCs w:val="24"/>
        </w:rPr>
        <w:t xml:space="preserve">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063B2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4AE0A37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970969">
        <w:rPr>
          <w:rFonts w:ascii="Times New Roman" w:hAnsi="Times New Roman" w:cs="Times New Roman"/>
          <w:sz w:val="24"/>
          <w:szCs w:val="24"/>
        </w:rPr>
        <w:t xml:space="preserve">iscellaneous Income                                    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97096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709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3CACE93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63BB24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Facility Fee / Donation: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0F1078" w14:textId="77777777" w:rsidR="00063B23" w:rsidRDefault="00954A6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Custodian(s)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6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65F8D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14:paraId="6BF7B4DE" w14:textId="670D1B5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Insurance @ $1</w:t>
      </w:r>
      <w:r w:rsidR="009A6E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/ site /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E28A5C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Piano 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5E29981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Piano Tuning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2127B88A" w14:textId="77777777" w:rsidR="00F87B9B" w:rsidRDefault="00954A6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Judges @ $25 / hr.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$</w:t>
      </w:r>
      <w:r w:rsidR="00F8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B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DF5556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D9777F" w14:textId="4CB6EFD2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Festival Fees @ $</w:t>
      </w:r>
      <w:r w:rsidR="009A6EC4"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 xml:space="preserve"> /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31278DD0" w14:textId="09CC0026" w:rsidR="00482EE5" w:rsidRDefault="00F87B9B" w:rsidP="009A6EC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</w:t>
      </w:r>
      <w:r w:rsidR="009A6EC4">
        <w:rPr>
          <w:rFonts w:ascii="Times New Roman" w:hAnsi="Times New Roman" w:cs="Times New Roman"/>
          <w:sz w:val="24"/>
          <w:szCs w:val="24"/>
        </w:rPr>
        <w:t>deration Cup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E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A6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22E7AC8" w14:textId="77777777" w:rsidR="009A6EC4" w:rsidRDefault="009A6EC4" w:rsidP="009A6EC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57821A1" w14:textId="77777777" w:rsidR="00970969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Computer Programming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9709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CAEF8BF" w14:textId="77777777" w:rsidR="00376573" w:rsidRDefault="00970969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Entry</w:t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4A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A6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57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F89C0BB" w14:textId="77777777" w:rsidR="00376573" w:rsidRDefault="00376573" w:rsidP="003765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</w:t>
      </w:r>
      <w:r w:rsidR="00954A6C">
        <w:rPr>
          <w:rFonts w:ascii="Times New Roman" w:hAnsi="Times New Roman" w:cs="Times New Roman"/>
          <w:sz w:val="24"/>
          <w:szCs w:val="24"/>
        </w:rPr>
        <w:t>ir Expenses - enclose receipts</w:t>
      </w:r>
      <w:r w:rsidR="00954A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B39DD3" w14:textId="77777777" w:rsidR="00482EE5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(postage, printing, ink, misc.)</w:t>
      </w:r>
    </w:p>
    <w:p w14:paraId="7FBA83F6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A6C">
        <w:rPr>
          <w:rFonts w:ascii="Times New Roman" w:hAnsi="Times New Roman" w:cs="Times New Roman"/>
          <w:b/>
          <w:sz w:val="24"/>
          <w:szCs w:val="24"/>
        </w:rPr>
        <w:t>Total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A6C">
        <w:rPr>
          <w:rFonts w:ascii="Times New Roman" w:hAnsi="Times New Roman" w:cs="Times New Roman"/>
          <w:b/>
          <w:sz w:val="24"/>
          <w:szCs w:val="24"/>
        </w:rPr>
        <w:t xml:space="preserve">$  </w:t>
      </w:r>
      <w:r w:rsidR="00954A6C" w:rsidRPr="0095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A6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1656C2E" w14:textId="6C8FB324" w:rsidR="00376573" w:rsidRDefault="00C43AB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 6/15</w:t>
      </w:r>
      <w:r w:rsidR="00C045CC">
        <w:rPr>
          <w:rFonts w:ascii="Times New Roman" w:hAnsi="Times New Roman" w:cs="Times New Roman"/>
          <w:sz w:val="24"/>
          <w:szCs w:val="24"/>
        </w:rPr>
        <w:t>/20</w:t>
      </w:r>
      <w:r w:rsidR="009A6EC4">
        <w:rPr>
          <w:rFonts w:ascii="Times New Roman" w:hAnsi="Times New Roman" w:cs="Times New Roman"/>
          <w:sz w:val="24"/>
          <w:szCs w:val="24"/>
        </w:rPr>
        <w:t>20</w:t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3765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F3E546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AF69A0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___________________________________________________________</w:t>
      </w:r>
    </w:p>
    <w:p w14:paraId="7973E5A1" w14:textId="4282353E" w:rsidR="007A432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Festival </w:t>
      </w:r>
      <w:r w:rsidR="00502432">
        <w:rPr>
          <w:rFonts w:ascii="Times New Roman" w:hAnsi="Times New Roman" w:cs="Times New Roman"/>
          <w:sz w:val="24"/>
          <w:szCs w:val="24"/>
        </w:rPr>
        <w:t>Administrator</w:t>
      </w:r>
    </w:p>
    <w:p w14:paraId="6E3D4EC4" w14:textId="77777777" w:rsidR="00376573" w:rsidRPr="00063B23" w:rsidRDefault="00376573" w:rsidP="003765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376573" w:rsidRPr="00063B23" w:rsidSect="007A432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05A"/>
    <w:rsid w:val="00063B23"/>
    <w:rsid w:val="00070C29"/>
    <w:rsid w:val="00085358"/>
    <w:rsid w:val="000E1F54"/>
    <w:rsid w:val="00165F8D"/>
    <w:rsid w:val="00290875"/>
    <w:rsid w:val="00295F7B"/>
    <w:rsid w:val="002B6A55"/>
    <w:rsid w:val="002E6324"/>
    <w:rsid w:val="00376573"/>
    <w:rsid w:val="00482EE5"/>
    <w:rsid w:val="00502432"/>
    <w:rsid w:val="0059492D"/>
    <w:rsid w:val="007A4323"/>
    <w:rsid w:val="00942FDE"/>
    <w:rsid w:val="00954A6C"/>
    <w:rsid w:val="00970969"/>
    <w:rsid w:val="00995ABC"/>
    <w:rsid w:val="009A6EC4"/>
    <w:rsid w:val="00A61101"/>
    <w:rsid w:val="00B750D1"/>
    <w:rsid w:val="00C045CC"/>
    <w:rsid w:val="00C43ABC"/>
    <w:rsid w:val="00D16E25"/>
    <w:rsid w:val="00DB5964"/>
    <w:rsid w:val="00E17949"/>
    <w:rsid w:val="00E43C3B"/>
    <w:rsid w:val="00F0305A"/>
    <w:rsid w:val="00F0652F"/>
    <w:rsid w:val="00F27C80"/>
    <w:rsid w:val="00F30505"/>
    <w:rsid w:val="00F35260"/>
    <w:rsid w:val="00F87B9B"/>
    <w:rsid w:val="00FA76F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3C30"/>
  <w15:docId w15:val="{4A7DA9EA-1F6A-4600-98C4-1268B809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dcterms:created xsi:type="dcterms:W3CDTF">2019-08-21T15:09:00Z</dcterms:created>
  <dcterms:modified xsi:type="dcterms:W3CDTF">2019-08-21T15:09:00Z</dcterms:modified>
</cp:coreProperties>
</file>