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4890C" w14:textId="77777777" w:rsidR="00070C29" w:rsidRPr="002E6324" w:rsidRDefault="00070C29" w:rsidP="00070C2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EF271A" w14:textId="5FD854E7" w:rsidR="00970969" w:rsidRPr="002E6324" w:rsidRDefault="00FF7DD8" w:rsidP="009A6EC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</w:t>
      </w:r>
      <w:r w:rsidR="00070C29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0305A" w:rsidRPr="002E632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11BBCDAA" w14:textId="00720E71" w:rsidR="00B750D1" w:rsidRDefault="00F0305A" w:rsidP="00063B2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05A">
        <w:rPr>
          <w:rFonts w:ascii="Times New Roman" w:hAnsi="Times New Roman" w:cs="Times New Roman"/>
          <w:b/>
          <w:i/>
          <w:sz w:val="36"/>
          <w:szCs w:val="36"/>
        </w:rPr>
        <w:t>MFM</w:t>
      </w:r>
      <w:r w:rsidR="00954A6C">
        <w:rPr>
          <w:rFonts w:ascii="Times New Roman" w:hAnsi="Times New Roman" w:cs="Times New Roman"/>
          <w:b/>
          <w:i/>
          <w:sz w:val="36"/>
          <w:szCs w:val="36"/>
        </w:rPr>
        <w:t xml:space="preserve">C FESTIVAL FINANCE REPORT – </w:t>
      </w:r>
      <w:r w:rsidR="00C045CC">
        <w:rPr>
          <w:rFonts w:ascii="Times New Roman" w:hAnsi="Times New Roman" w:cs="Times New Roman"/>
          <w:b/>
          <w:sz w:val="36"/>
          <w:szCs w:val="36"/>
        </w:rPr>
        <w:t>20</w:t>
      </w:r>
      <w:r w:rsidR="008E3629">
        <w:rPr>
          <w:rFonts w:ascii="Times New Roman" w:hAnsi="Times New Roman" w:cs="Times New Roman"/>
          <w:b/>
          <w:sz w:val="36"/>
          <w:szCs w:val="36"/>
        </w:rPr>
        <w:t>20</w:t>
      </w:r>
      <w:r w:rsidR="00C045CC">
        <w:rPr>
          <w:rFonts w:ascii="Times New Roman" w:hAnsi="Times New Roman" w:cs="Times New Roman"/>
          <w:b/>
          <w:sz w:val="36"/>
          <w:szCs w:val="36"/>
        </w:rPr>
        <w:t>-20</w:t>
      </w:r>
      <w:r w:rsidR="009A6EC4">
        <w:rPr>
          <w:rFonts w:ascii="Times New Roman" w:hAnsi="Times New Roman" w:cs="Times New Roman"/>
          <w:b/>
          <w:sz w:val="36"/>
          <w:szCs w:val="36"/>
        </w:rPr>
        <w:t>2</w:t>
      </w:r>
      <w:r w:rsidR="008E3629">
        <w:rPr>
          <w:rFonts w:ascii="Times New Roman" w:hAnsi="Times New Roman" w:cs="Times New Roman"/>
          <w:b/>
          <w:sz w:val="36"/>
          <w:szCs w:val="36"/>
        </w:rPr>
        <w:t>1</w:t>
      </w:r>
    </w:p>
    <w:p w14:paraId="2A9C8B64" w14:textId="5C820647" w:rsidR="009A6EC4" w:rsidRDefault="009A6EC4" w:rsidP="00063B23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Finance Reports Due 2 Week Following Festival Date</w:t>
      </w:r>
    </w:p>
    <w:p w14:paraId="6CCDB59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FESTIVAL SITE:____________________________________________________________</w:t>
      </w:r>
    </w:p>
    <w:p w14:paraId="2ABC62F5" w14:textId="5964D0F1" w:rsidR="00063B23" w:rsidRDefault="00D16E25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6/30</w:t>
      </w:r>
      <w:r w:rsidR="00063B23">
        <w:rPr>
          <w:rFonts w:ascii="Times New Roman" w:hAnsi="Times New Roman" w:cs="Times New Roman"/>
          <w:sz w:val="24"/>
          <w:szCs w:val="24"/>
        </w:rPr>
        <w:t>/20</w:t>
      </w:r>
      <w:r w:rsidR="008E3629">
        <w:rPr>
          <w:rFonts w:ascii="Times New Roman" w:hAnsi="Times New Roman" w:cs="Times New Roman"/>
          <w:sz w:val="24"/>
          <w:szCs w:val="24"/>
        </w:rPr>
        <w:t>20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2D29A6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Income:</w:t>
      </w:r>
    </w:p>
    <w:p w14:paraId="17A37436" w14:textId="77777777" w:rsidR="00063B23" w:rsidRDefault="00E1794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Festival Fees </w:t>
      </w:r>
      <w:r w:rsidR="00085358">
        <w:rPr>
          <w:rFonts w:ascii="Times New Roman" w:hAnsi="Times New Roman" w:cs="Times New Roman"/>
          <w:sz w:val="24"/>
          <w:szCs w:val="24"/>
        </w:rPr>
        <w:t xml:space="preserve">   </w:t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63B23">
        <w:rPr>
          <w:rFonts w:ascii="Times New Roman" w:hAnsi="Times New Roman" w:cs="Times New Roman"/>
          <w:sz w:val="24"/>
          <w:szCs w:val="24"/>
        </w:rPr>
        <w:tab/>
      </w:r>
      <w:r w:rsidR="0008535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358">
        <w:rPr>
          <w:rFonts w:ascii="Times New Roman" w:hAnsi="Times New Roman" w:cs="Times New Roman"/>
          <w:sz w:val="24"/>
          <w:szCs w:val="24"/>
        </w:rPr>
        <w:t xml:space="preserve">  </w:t>
      </w:r>
      <w:r w:rsidR="00063B23">
        <w:rPr>
          <w:rFonts w:ascii="Times New Roman" w:hAnsi="Times New Roman" w:cs="Times New Roman"/>
          <w:sz w:val="24"/>
          <w:szCs w:val="24"/>
        </w:rPr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063B2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4AE0A37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</w:t>
      </w:r>
      <w:r w:rsidR="00970969">
        <w:rPr>
          <w:rFonts w:ascii="Times New Roman" w:hAnsi="Times New Roman" w:cs="Times New Roman"/>
          <w:sz w:val="24"/>
          <w:szCs w:val="24"/>
        </w:rPr>
        <w:t xml:space="preserve">iscellaneous Income                                    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97096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Total Income: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3CACE93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63BB24" w14:textId="77777777" w:rsidR="00063B23" w:rsidRDefault="00063B2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Facility Fee / Donation: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B0F1078" w14:textId="77777777" w:rsidR="00063B23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Custodian(s)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6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165F8D"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</w:p>
    <w:p w14:paraId="6BF7B4DE" w14:textId="670D1B5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Insurance @ $1</w:t>
      </w:r>
      <w:r w:rsidR="009A6E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/ site / 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E28A5C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Rental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45E29981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Piano Tuning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2127B88A" w14:textId="77777777" w:rsidR="00F87B9B" w:rsidRDefault="00954A6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Judges @ $25 / hr.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$</w:t>
      </w:r>
      <w:r w:rsidR="00F87B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B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DF5556" w14:textId="77777777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1D9777F" w14:textId="4CB6EFD2" w:rsidR="00F87B9B" w:rsidRDefault="00F87B9B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Festival Fees @ $</w:t>
      </w:r>
      <w:r w:rsidR="009A6EC4"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 xml:space="preserve"> /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14:paraId="31278DD0" w14:textId="09CC0026" w:rsidR="00482EE5" w:rsidRDefault="00F87B9B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</w:t>
      </w:r>
      <w:r w:rsidR="009A6EC4">
        <w:rPr>
          <w:rFonts w:ascii="Times New Roman" w:hAnsi="Times New Roman" w:cs="Times New Roman"/>
          <w:sz w:val="24"/>
          <w:szCs w:val="24"/>
        </w:rPr>
        <w:t>deration Cup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6EC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4A6C">
        <w:rPr>
          <w:rFonts w:ascii="Times New Roman" w:hAnsi="Times New Roman" w:cs="Times New Roman"/>
          <w:sz w:val="24"/>
          <w:szCs w:val="24"/>
        </w:rPr>
        <w:t xml:space="preserve">$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722E7AC8" w14:textId="77777777" w:rsidR="009A6EC4" w:rsidRDefault="009A6EC4" w:rsidP="009A6EC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57821A1" w14:textId="77777777" w:rsidR="00970969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Computer Programming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$ </w:t>
      </w:r>
      <w:r w:rsidR="00970969"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9709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CAEF8BF" w14:textId="77777777" w:rsidR="00376573" w:rsidRDefault="00970969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Data Entry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954A6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657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5F89C0BB" w14:textId="77777777" w:rsidR="00376573" w:rsidRDefault="00376573" w:rsidP="0037657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</w:t>
      </w:r>
      <w:r w:rsidR="00954A6C">
        <w:rPr>
          <w:rFonts w:ascii="Times New Roman" w:hAnsi="Times New Roman" w:cs="Times New Roman"/>
          <w:sz w:val="24"/>
          <w:szCs w:val="24"/>
        </w:rPr>
        <w:t>ir Expenses - enclose receipts</w:t>
      </w:r>
      <w:r w:rsidR="00954A6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A6C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B39DD3" w14:textId="77777777" w:rsidR="00482EE5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(postage, printing, ink, misc.)</w:t>
      </w:r>
    </w:p>
    <w:p w14:paraId="7FBA83F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54A6C">
        <w:rPr>
          <w:rFonts w:ascii="Times New Roman" w:hAnsi="Times New Roman" w:cs="Times New Roman"/>
          <w:b/>
          <w:sz w:val="24"/>
          <w:szCs w:val="24"/>
        </w:rPr>
        <w:t>Total Expenses: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4A6C">
        <w:rPr>
          <w:rFonts w:ascii="Times New Roman" w:hAnsi="Times New Roman" w:cs="Times New Roman"/>
          <w:b/>
          <w:sz w:val="24"/>
          <w:szCs w:val="24"/>
        </w:rPr>
        <w:t xml:space="preserve">$  </w:t>
      </w:r>
      <w:r w:rsidR="00954A6C" w:rsidRPr="00954A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4A6C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1656C2E" w14:textId="0E55385B" w:rsidR="00376573" w:rsidRDefault="00C43ABC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Balance 6/15</w:t>
      </w:r>
      <w:r w:rsidR="00C045CC">
        <w:rPr>
          <w:rFonts w:ascii="Times New Roman" w:hAnsi="Times New Roman" w:cs="Times New Roman"/>
          <w:sz w:val="24"/>
          <w:szCs w:val="24"/>
        </w:rPr>
        <w:t>/20</w:t>
      </w:r>
      <w:r w:rsidR="009A6EC4">
        <w:rPr>
          <w:rFonts w:ascii="Times New Roman" w:hAnsi="Times New Roman" w:cs="Times New Roman"/>
          <w:sz w:val="24"/>
          <w:szCs w:val="24"/>
        </w:rPr>
        <w:t>2</w:t>
      </w:r>
      <w:r w:rsidR="008E3629">
        <w:rPr>
          <w:rFonts w:ascii="Times New Roman" w:hAnsi="Times New Roman" w:cs="Times New Roman"/>
          <w:sz w:val="24"/>
          <w:szCs w:val="24"/>
        </w:rPr>
        <w:t>1</w:t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</w:r>
      <w:r w:rsidR="00376573">
        <w:rPr>
          <w:rFonts w:ascii="Times New Roman" w:hAnsi="Times New Roman" w:cs="Times New Roman"/>
          <w:sz w:val="24"/>
          <w:szCs w:val="24"/>
        </w:rPr>
        <w:tab/>
        <w:t xml:space="preserve">$  </w:t>
      </w:r>
      <w:r w:rsidR="00954A6C">
        <w:rPr>
          <w:rFonts w:ascii="Times New Roman" w:hAnsi="Times New Roman" w:cs="Times New Roman"/>
          <w:sz w:val="24"/>
          <w:szCs w:val="24"/>
        </w:rPr>
        <w:t xml:space="preserve"> </w:t>
      </w:r>
      <w:r w:rsidR="003765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AF3E546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AF69A0" w14:textId="77777777" w:rsidR="0037657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 ___________________________________________________________</w:t>
      </w:r>
    </w:p>
    <w:p w14:paraId="7973E5A1" w14:textId="4282353E" w:rsidR="007A4323" w:rsidRDefault="00376573" w:rsidP="00376573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Festival </w:t>
      </w:r>
      <w:r w:rsidR="00502432">
        <w:rPr>
          <w:rFonts w:ascii="Times New Roman" w:hAnsi="Times New Roman" w:cs="Times New Roman"/>
          <w:sz w:val="24"/>
          <w:szCs w:val="24"/>
        </w:rPr>
        <w:t>Administrator</w:t>
      </w:r>
    </w:p>
    <w:p w14:paraId="6E3D4EC4" w14:textId="77777777" w:rsidR="00376573" w:rsidRPr="00063B23" w:rsidRDefault="00376573" w:rsidP="003765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sectPr w:rsidR="00376573" w:rsidRPr="00063B23" w:rsidSect="007A4323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5A"/>
    <w:rsid w:val="00063B23"/>
    <w:rsid w:val="00070C29"/>
    <w:rsid w:val="00085358"/>
    <w:rsid w:val="000E1F54"/>
    <w:rsid w:val="00165F8D"/>
    <w:rsid w:val="00290875"/>
    <w:rsid w:val="00295F7B"/>
    <w:rsid w:val="002B6A55"/>
    <w:rsid w:val="002E6324"/>
    <w:rsid w:val="00376573"/>
    <w:rsid w:val="00482EE5"/>
    <w:rsid w:val="00502432"/>
    <w:rsid w:val="0059492D"/>
    <w:rsid w:val="007A4323"/>
    <w:rsid w:val="008E3629"/>
    <w:rsid w:val="00954A6C"/>
    <w:rsid w:val="00970969"/>
    <w:rsid w:val="00995ABC"/>
    <w:rsid w:val="009A6EC4"/>
    <w:rsid w:val="00A61101"/>
    <w:rsid w:val="00B02F81"/>
    <w:rsid w:val="00B750D1"/>
    <w:rsid w:val="00C045CC"/>
    <w:rsid w:val="00C43ABC"/>
    <w:rsid w:val="00D16E25"/>
    <w:rsid w:val="00DB5964"/>
    <w:rsid w:val="00E17949"/>
    <w:rsid w:val="00E43C3B"/>
    <w:rsid w:val="00F0305A"/>
    <w:rsid w:val="00F0652F"/>
    <w:rsid w:val="00F27C80"/>
    <w:rsid w:val="00F30505"/>
    <w:rsid w:val="00F35260"/>
    <w:rsid w:val="00F87B9B"/>
    <w:rsid w:val="00FA76F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3C30"/>
  <w15:docId w15:val="{4A7DA9EA-1F6A-4600-98C4-1268B809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</dc:creator>
  <cp:lastModifiedBy>Laurie Marshall</cp:lastModifiedBy>
  <cp:revision>2</cp:revision>
  <dcterms:created xsi:type="dcterms:W3CDTF">2020-09-14T01:17:00Z</dcterms:created>
  <dcterms:modified xsi:type="dcterms:W3CDTF">2020-09-14T01:17:00Z</dcterms:modified>
</cp:coreProperties>
</file>